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E86059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C7FE8" w:rsidRPr="00E86059">
        <w:rPr>
          <w:rFonts w:ascii="Times New Roman" w:hAnsi="Times New Roman" w:cs="Times New Roman"/>
          <w:b/>
          <w:iCs/>
          <w:sz w:val="28"/>
          <w:szCs w:val="28"/>
          <w:lang w:val="ro-RO"/>
        </w:rPr>
        <w:t>L038C.3</w:t>
      </w:r>
    </w:p>
    <w:p w:rsidR="000D65B2" w:rsidRPr="00E86059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E86059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E86059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E86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E0E5F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SORAFENIBUM</w:t>
      </w:r>
    </w:p>
    <w:p w:rsidR="000D65B2" w:rsidRPr="00E86059" w:rsidRDefault="00B21792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8E0E5F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proofErr w:type="spellStart"/>
      <w:r w:rsidR="008E0E5F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carcinom</w:t>
      </w:r>
      <w:r w:rsidR="002933F1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a</w:t>
      </w:r>
      <w:proofErr w:type="spellEnd"/>
      <w:r w:rsidR="008E0E5F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tiroidian 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E86059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22373" w:rsidRPr="00E86059" w:rsidRDefault="00422373" w:rsidP="0042237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422373" w:rsidRPr="00E86059" w:rsidRDefault="00422373" w:rsidP="00422373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422373" w:rsidRPr="00E86059" w:rsidRDefault="00066206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9" style="position:absolute;left:0;text-align:left;margin-left:12.45pt;margin-top:.6pt;width:378.7pt;height:481.35pt;z-index:251894784" coordorigin="1383,5483" coordsize="7574,9627">
            <v:group id="Group 354" o:spid="_x0000_s122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2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2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2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2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422373" w:rsidRPr="002B67CD" w:rsidRDefault="00422373" w:rsidP="0042237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2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422373" w:rsidRPr="002B67CD" w:rsidRDefault="00422373" w:rsidP="0042237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2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422373" w:rsidRPr="002B67CD" w:rsidRDefault="00422373" w:rsidP="0042237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2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2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2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3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3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3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3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3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3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3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3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3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3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4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4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4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4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4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4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4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4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4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4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5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5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5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5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5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5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5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5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5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5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6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6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6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6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6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6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6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6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6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6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7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7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7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7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7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7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7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7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7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7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8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8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8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8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8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8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8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8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8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8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9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9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422373" w:rsidRPr="002D40FE" w:rsidRDefault="00422373" w:rsidP="0042237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0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0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0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0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0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0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0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422373" w:rsidRPr="002D40FE" w:rsidRDefault="00422373" w:rsidP="004223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0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0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1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1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1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1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1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1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1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1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1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1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2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2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2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2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2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22373" w:rsidRPr="002D40FE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2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2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2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422373" w:rsidRPr="002B67CD" w:rsidRDefault="00422373" w:rsidP="004223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22373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422373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422373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422373" w:rsidRPr="00E86059" w:rsidRDefault="00422373" w:rsidP="00422373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422373" w:rsidRPr="00E86059" w:rsidRDefault="00422373" w:rsidP="00422373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422373" w:rsidRPr="00E86059" w:rsidRDefault="00422373" w:rsidP="0042237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422373" w:rsidRPr="00E86059" w:rsidRDefault="00422373" w:rsidP="0042237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E8605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422373" w:rsidRPr="00E86059" w:rsidRDefault="00422373" w:rsidP="0042237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E8605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22373" w:rsidRPr="00E86059" w:rsidRDefault="00422373" w:rsidP="0042237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22373" w:rsidRPr="00E86059" w:rsidRDefault="00422373" w:rsidP="00422373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422373" w:rsidRPr="00E86059" w:rsidRDefault="00422373" w:rsidP="00422373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22373" w:rsidRPr="00E86059" w:rsidRDefault="00422373" w:rsidP="0042237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22373" w:rsidRPr="00E86059" w:rsidRDefault="00422373" w:rsidP="00422373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422373" w:rsidRPr="00E86059" w:rsidRDefault="00422373" w:rsidP="0042237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22373" w:rsidRPr="00E86059" w:rsidRDefault="00422373" w:rsidP="0042237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E86059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E86059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C7FE8" w:rsidRPr="00E86059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L038C.3</w:t>
      </w:r>
    </w:p>
    <w:p w:rsidR="00766988" w:rsidRPr="00E86059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494D03" w:rsidRPr="00E86059" w:rsidRDefault="00805D40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pict>
          <v:group id="_x0000_s1346" style="position:absolute;left:0;text-align:left;margin-left:81.8pt;margin-top:19.8pt;width:392.5pt;height:677.05pt;z-index:251926528" coordorigin="2770,2006" coordsize="7850,13541">
            <v:group id="Group 605" o:spid="_x0000_s1134" style="position:absolute;left:9520;top:200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35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mvwIAAIE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07"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08"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69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10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11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8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07" inset=".1mm,.1mm,.1mm,.1mm">
                  <w:txbxContent>
                    <w:p w:rsidR="0043693A" w:rsidRPr="002B67CD" w:rsidRDefault="0043693A" w:rsidP="004369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08" inset=".1mm,.1mm,.1mm,.1mm">
                  <w:txbxContent>
                    <w:p w:rsidR="0043693A" w:rsidRPr="002B67CD" w:rsidRDefault="0043693A" w:rsidP="004369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8" style="position:absolute;left:9484;top:11473;width:1100;height:283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">
              <v:shape id="Text Box 619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484;top:12293;width:1100;height:283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">
              <v:shape id="Text Box 619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<v:textbox style="mso-next-textbox:#Text Box 619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<v:textbox style="mso-next-textbox:#Text Box 620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484;top:12713;width:1100;height:283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">
              <v:shape id="Text Box 622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22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<v:textbox style="mso-next-textbox:#Text Box 623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484;top:13112;width:1100;height:283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">
              <v:shape id="Text Box 619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style="mso-next-textbox:#Text Box 619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style="mso-next-textbox:#Text Box 620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484;top:13533;width:1100;height:283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">
              <v:shape id="Text Box 622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style="mso-next-textbox:#Text Box 622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style="mso-next-textbox:#Text Box 623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6" style="position:absolute;left:9518;top:15265;width:1100;height:282;mso-position-vertical-relative:page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">
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style="mso-next-textbox:#Text Box 634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<v:textbox style="mso-next-textbox:#Text Box 635" inset=".1mm,.1mm,.1mm,.1mm">
                  <w:txbxContent>
                    <w:p w:rsidR="0067798F" w:rsidRPr="002B67CD" w:rsidRDefault="0067798F" w:rsidP="00677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18;top:659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style="mso-next-textbox:#Text Box 610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<v:textbox style="mso-next-textbox:#Text Box 611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18;top:74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style="mso-next-textbox:#Text Box 610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style="mso-next-textbox:#Text Box 611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18;top:779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style="mso-next-textbox:#Text Box 610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<v:textbox style="mso-next-textbox:#Text Box 611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18;top:86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">
              <v:shape id="Text Box 610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style="mso-next-textbox:#Text Box 610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style="mso-next-textbox:#Text Box 611" inset=".1mm,.1mm,.1mm,.1mm">
                  <w:txbxContent>
                    <w:p w:rsidR="00BB2AF5" w:rsidRPr="002B67CD" w:rsidRDefault="00BB2AF5" w:rsidP="00BB2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32" style="position:absolute;left:5794;top:13571;width:1106;height:1517" coordorigin="5794,13289" coordsize="1106,1517">
              <v:shape id="Text Box 610" o:spid="_x0000_s1333" type="#_x0000_t202" style="position:absolute;left:6077;top:1328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4" type="#_x0000_t202" style="position:absolute;left:5794;top:145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5" type="#_x0000_t202" style="position:absolute;left:6617;top:1412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39" style="position:absolute;left:2770;top:9058;width:5903;height:1910" coordorigin="2770,9058" coordsize="5903,1910">
              <v:shape id="Text Box 610" o:spid="_x0000_s1329" type="#_x0000_t202" style="position:absolute;left:8390;top:905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0" type="#_x0000_t202" style="position:absolute;left:7910;top:985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1" type="#_x0000_t202" style="position:absolute;left:2770;top:1068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5C1FF7" w:rsidRPr="002B67CD" w:rsidRDefault="005C1FF7" w:rsidP="005C1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2" style="position:absolute;left:3430;top:4110;width:6963;height:2338" coordorigin="3430,4110" coordsize="6963,2338">
              <v:shape id="Text Box 610" o:spid="_x0000_s1336" type="#_x0000_t202" style="position:absolute;left:10110;top:41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733B2A" w:rsidRPr="002B67CD" w:rsidRDefault="00733B2A" w:rsidP="00733B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7" type="#_x0000_t202" style="position:absolute;left:5424;top:451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733B2A" w:rsidRPr="002B67CD" w:rsidRDefault="00733B2A" w:rsidP="00733B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38" type="#_x0000_t202" style="position:absolute;left:10110;top:48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733B2A" w:rsidRPr="002B67CD" w:rsidRDefault="00733B2A" w:rsidP="00733B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0" type="#_x0000_t202" style="position:absolute;left:3430;top:574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3B630F" w:rsidRPr="002B67CD" w:rsidRDefault="003B630F" w:rsidP="003B63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1" type="#_x0000_t202" style="position:absolute;left:8590;top:616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3B630F" w:rsidRPr="002B67CD" w:rsidRDefault="003B630F" w:rsidP="003B63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E860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E86059" w:rsidRDefault="009B54CC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Declarația de includere în tratament semnată</w:t>
      </w:r>
      <w:r w:rsidR="00FE6203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27AC5" w:rsidRPr="00E860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27AC5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43693A" w:rsidRPr="00E86059" w:rsidRDefault="009B54CC" w:rsidP="004369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Diagnostic de carcinom tiroidian diferenţiat (papilar/folicular/cu celule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Hurthle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>)  confirmat histopatologic</w:t>
      </w:r>
      <w:r w:rsidR="004369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369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3693A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E86059" w:rsidRDefault="00E145D5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Cancer tiroidian diferenţiat  local-avansat/ metastatic/ refractar sau progresiv la tratamentul cu iod radioactiv definit astfel</w:t>
      </w:r>
      <w:r w:rsidR="00B81AD0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1AD0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81AD0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145D5" w:rsidRPr="00E86059" w:rsidRDefault="00E145D5" w:rsidP="00E145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prezenţa unei leziuni ţinta care nu captează iod la o scanare cu iod radioactiv sau</w:t>
      </w:r>
    </w:p>
    <w:p w:rsidR="00E145D5" w:rsidRPr="00E86059" w:rsidRDefault="00E145D5" w:rsidP="00E145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tumori care nu captează iod sau </w:t>
      </w:r>
    </w:p>
    <w:p w:rsidR="00E145D5" w:rsidRPr="00E86059" w:rsidRDefault="00E145D5" w:rsidP="00E145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pacienţi care au progresat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tratament cu iod radioactiv în ultimele 16 luni sau</w:t>
      </w:r>
    </w:p>
    <w:p w:rsidR="00E145D5" w:rsidRPr="00E86059" w:rsidRDefault="00E145D5" w:rsidP="00E145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pacienţi care au progresat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2 tratamente cu iod radioactiv în  mai mult de 16 luni de la ultimul  sau</w:t>
      </w:r>
    </w:p>
    <w:p w:rsidR="00E145D5" w:rsidRPr="00E86059" w:rsidRDefault="00E145D5" w:rsidP="00E145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activitate cumulativă de iod radioactiv  &gt;22,3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GBq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(&gt;/= 600mCi)</w:t>
      </w:r>
    </w:p>
    <w:p w:rsidR="00E145D5" w:rsidRPr="00E86059" w:rsidRDefault="00E145D5" w:rsidP="00E145D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Tumoră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masurabilă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prin TC sau RMN conform criteriilor RECIST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145D5" w:rsidRPr="00E86059" w:rsidRDefault="00E145D5" w:rsidP="00E145D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145D5" w:rsidRPr="00E86059" w:rsidRDefault="00E145D5" w:rsidP="00E145D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Indice de performanță ECOG 0-2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145D5" w:rsidRPr="00E86059" w:rsidRDefault="00E145D5" w:rsidP="00E145D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Declarația de includere în tratament semnată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CF664E" w:rsidRPr="00E86059" w:rsidRDefault="004B5655" w:rsidP="000F2689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</w:t>
      </w:r>
      <w:r w:rsidR="000F2689"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F2689"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F2689" w:rsidRPr="00E86059" w:rsidRDefault="00CF664E" w:rsidP="00CF66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2689" w:rsidRPr="00E86059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B6E3E" w:rsidRPr="00E86059" w:rsidRDefault="006B6E3E" w:rsidP="006B6E3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lang w:val="ro-RO"/>
        </w:rPr>
      </w:pPr>
      <w:proofErr w:type="spellStart"/>
      <w:r w:rsidRPr="00E86059">
        <w:rPr>
          <w:rFonts w:cs="Times New Roman"/>
          <w:lang w:val="ro-RO"/>
        </w:rPr>
        <w:t>Hb</w:t>
      </w:r>
      <w:proofErr w:type="spellEnd"/>
      <w:r w:rsidRPr="00E86059">
        <w:rPr>
          <w:rFonts w:cs="Times New Roman"/>
          <w:lang w:val="ro-RO"/>
        </w:rPr>
        <w:t>&gt;</w:t>
      </w:r>
      <w:r w:rsidR="00A91D1B">
        <w:rPr>
          <w:rFonts w:cs="Times New Roman"/>
          <w:lang w:val="ro-RO"/>
        </w:rPr>
        <w:t xml:space="preserve"> 9g/dl, Le &gt; 3.000/mm</w:t>
      </w:r>
      <w:r w:rsidR="00A91D1B">
        <w:rPr>
          <w:rFonts w:cs="Times New Roman"/>
          <w:vertAlign w:val="superscript"/>
          <w:lang w:val="ro-RO"/>
        </w:rPr>
        <w:t>3</w:t>
      </w:r>
      <w:r w:rsidR="00A91D1B">
        <w:rPr>
          <w:rFonts w:cs="Times New Roman"/>
          <w:lang w:val="ro-RO"/>
        </w:rPr>
        <w:t>, N &gt; 1.000/mm</w:t>
      </w:r>
      <w:r w:rsidR="00A91D1B">
        <w:rPr>
          <w:rFonts w:cs="Times New Roman"/>
          <w:vertAlign w:val="superscript"/>
          <w:lang w:val="ro-RO"/>
        </w:rPr>
        <w:t>3</w:t>
      </w:r>
      <w:r w:rsidR="00A91D1B">
        <w:rPr>
          <w:rFonts w:cs="Times New Roman"/>
          <w:lang w:val="ro-RO"/>
        </w:rPr>
        <w:t>, Tr &gt; 60.000/mm</w:t>
      </w:r>
      <w:r w:rsidR="00A91D1B">
        <w:rPr>
          <w:rFonts w:cs="Times New Roman"/>
          <w:vertAlign w:val="superscript"/>
          <w:lang w:val="ro-RO"/>
        </w:rPr>
        <w:t>3</w:t>
      </w:r>
      <w:r w:rsidRPr="00E86059">
        <w:rPr>
          <w:rFonts w:cs="Times New Roman"/>
          <w:lang w:val="ro-RO"/>
        </w:rPr>
        <w:t xml:space="preserve">                                                        </w:t>
      </w:r>
    </w:p>
    <w:p w:rsidR="006B6E3E" w:rsidRPr="00E86059" w:rsidRDefault="006B6E3E" w:rsidP="006B6E3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lang w:val="ro-RO"/>
        </w:rPr>
      </w:pPr>
      <w:r w:rsidRPr="00E86059">
        <w:rPr>
          <w:rFonts w:cs="Times New Roman"/>
          <w:lang w:val="ro-RO"/>
        </w:rPr>
        <w:t xml:space="preserve">Probe hepatice: bilirubina totală &lt; 2,5 ori limita superioară a normalului (LSN), </w:t>
      </w:r>
      <w:proofErr w:type="spellStart"/>
      <w:r w:rsidRPr="00E86059">
        <w:rPr>
          <w:rFonts w:cs="Times New Roman"/>
          <w:lang w:val="ro-RO"/>
        </w:rPr>
        <w:t>transaminaze</w:t>
      </w:r>
      <w:proofErr w:type="spellEnd"/>
      <w:r w:rsidRPr="00E86059">
        <w:rPr>
          <w:rFonts w:cs="Times New Roman"/>
          <w:lang w:val="ro-RO"/>
        </w:rPr>
        <w:t xml:space="preserve"> (AST/SGOT, ALT/SGPT) și fosfataza alcalină &lt; 5 ori LSN                                                                                                                                            </w:t>
      </w:r>
    </w:p>
    <w:p w:rsidR="006B6E3E" w:rsidRPr="00E86059" w:rsidRDefault="006B6E3E" w:rsidP="006B6E3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lang w:val="ro-RO"/>
        </w:rPr>
      </w:pPr>
      <w:r w:rsidRPr="00E86059">
        <w:rPr>
          <w:rFonts w:cs="Times New Roman"/>
          <w:lang w:val="ro-RO"/>
        </w:rPr>
        <w:t xml:space="preserve">Probe renale: </w:t>
      </w:r>
      <w:proofErr w:type="spellStart"/>
      <w:r w:rsidRPr="00E86059">
        <w:rPr>
          <w:rFonts w:cs="Times New Roman"/>
          <w:lang w:val="ro-RO"/>
        </w:rPr>
        <w:t>clearance</w:t>
      </w:r>
      <w:proofErr w:type="spellEnd"/>
      <w:r w:rsidRPr="00E86059">
        <w:rPr>
          <w:rFonts w:cs="Times New Roman"/>
          <w:lang w:val="ro-RO"/>
        </w:rPr>
        <w:t xml:space="preserve"> al creatininei &gt; 45 ml/min (sau echivalent de creatinină  serică &lt; 2 ori LSN)      </w:t>
      </w:r>
    </w:p>
    <w:p w:rsidR="00494D03" w:rsidRPr="00E86059" w:rsidRDefault="00806A26" w:rsidP="00E615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05AA0" w:rsidRPr="00E86059" w:rsidRDefault="00405AA0" w:rsidP="0067798F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Alte tipuri de cancere tiroidiene(</w:t>
      </w:r>
      <w:proofErr w:type="spellStart"/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anaplazic</w:t>
      </w:r>
      <w:proofErr w:type="spellEnd"/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, medular, limfom, sarcom)</w:t>
      </w:r>
      <w:r w:rsidR="00C40D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534214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05AA0" w:rsidRPr="00E86059" w:rsidRDefault="00405AA0" w:rsidP="00405AA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Hipersensibilitate cunoscuta la substanţa activă sau la oricare dintre excipienţi</w:t>
      </w:r>
      <w:r w:rsidR="00C40D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534214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05AA0" w:rsidRPr="00E86059" w:rsidRDefault="00405AA0" w:rsidP="00405AA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Status de performanţă ECOG ≥ 3       </w:t>
      </w:r>
      <w:r w:rsidR="00C40D3A"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ab/>
      </w:r>
      <w:r w:rsidR="00534214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05AA0" w:rsidRPr="00E86059" w:rsidRDefault="00405AA0" w:rsidP="00405AA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Insuficiență hepatică severă (Clasa </w:t>
      </w:r>
      <w:proofErr w:type="spellStart"/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Child-Pugh</w:t>
      </w:r>
      <w:proofErr w:type="spellEnd"/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C)</w:t>
      </w:r>
      <w:r w:rsidR="00C40D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05AA0" w:rsidRPr="00E86059" w:rsidRDefault="00405AA0" w:rsidP="00405AA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Istoric de boala cardiacă </w:t>
      </w:r>
      <w:r w:rsidR="00C40D3A"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ab/>
      </w:r>
      <w:r w:rsidR="00C40D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05AA0" w:rsidRPr="00E86059" w:rsidRDefault="00405AA0" w:rsidP="00405AA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Insuficienta cardiacă &gt; clasa II NYHA </w:t>
      </w:r>
    </w:p>
    <w:p w:rsidR="00405AA0" w:rsidRPr="00E86059" w:rsidRDefault="00405AA0" w:rsidP="00405AA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Boala ischemică acută (Infarct miocardic in ultimele 6 luni,</w:t>
      </w:r>
      <w:r w:rsidR="00805D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aritmii cardiace care necesită alte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antiaritmice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decât 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betablocante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digoxin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)   </w:t>
      </w:r>
    </w:p>
    <w:p w:rsidR="00405AA0" w:rsidRPr="00E86059" w:rsidRDefault="00405AA0" w:rsidP="00405AA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Hipertensiune arterială  necontrolată                                                                                                                                                                      </w:t>
      </w:r>
    </w:p>
    <w:p w:rsidR="00405AA0" w:rsidRPr="00E86059" w:rsidRDefault="00405AA0" w:rsidP="00405AA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</w:pPr>
      <w:r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Sarcină /alăptare        </w:t>
      </w:r>
      <w:r w:rsidR="00C40D3A" w:rsidRPr="00E860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ab/>
      </w:r>
      <w:r w:rsidR="00C40D3A" w:rsidRPr="00E8605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91D1B" w:rsidRDefault="00A91D1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E86059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3E348D" w:rsidRPr="00E86059" w:rsidRDefault="00066206" w:rsidP="003E348D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44" style="position:absolute;left:0;text-align:left;margin-left:-9.5pt;margin-top:.95pt;width:512.7pt;height:747.6pt;z-index:251893760" coordorigin="944,1284" coordsize="10254,14952">
            <v:group id="Group 498" o:spid="_x0000_s1207" style="position:absolute;left:1778;top:1074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">
              <v:group id="Group 499" o:spid="_x0000_s120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0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1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1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1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1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1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1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233" o:spid="_x0000_s1189" style="position:absolute;left:4277;top:2080;width:283;height:1103;mso-position-vertical-relative:page" coordsize="1797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">
              <v:shape id="Text Box 598" o:spid="_x0000_s119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91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92" type="#_x0000_t202" style="position:absolute;top:520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3" style="position:absolute;left:9573;top:33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">
              <v:shape id="Text Box 634" o:spid="_x0000_s119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34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35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179" style="position:absolute;left:7539;top:128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">
              <v:group id="Group 582" o:spid="_x0000_s118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Text Box 583" o:spid="_x0000_s118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style="mso-next-textbox:#Text Box 583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8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<v:textbox style="mso-next-textbox:#Text Box 584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  <v:shape id="Text Box 585" o:spid="_x0000_s118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<v:textbox style="mso-next-textbox:#Text Box 585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8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586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8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587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8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<v:textbox style="mso-next-textbox:#Text Box 588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8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589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8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590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17" type="#_x0000_t202" style="position:absolute;left:944;top:14562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IaNQ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" filled="f" stroked="f" strokeweight=".5pt">
              <v:textbox style="mso-next-textbox:#Text Box 176">
                <w:txbxContent>
                  <w:p w:rsidR="001541F2" w:rsidRPr="00261656" w:rsidRDefault="001541F2" w:rsidP="001541F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196" style="position:absolute;left:9573;top:37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">
              <v:shape id="Text Box 634" o:spid="_x0000_s119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34" inset=".1mm,.1mm,.1mm,.1mm">
                  <w:txbxContent>
                    <w:p w:rsidR="00245C7F" w:rsidRPr="002B67CD" w:rsidRDefault="00245C7F" w:rsidP="00245C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style="mso-next-textbox:#Text Box 635" inset=".1mm,.1mm,.1mm,.1mm">
                  <w:txbxContent>
                    <w:p w:rsidR="00245C7F" w:rsidRPr="002B67CD" w:rsidRDefault="00245C7F" w:rsidP="00245C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5" o:spid="_x0000_s1199" style="position:absolute;left:7086;top:4975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">
              <v:group id="Group 56" o:spid="_x0000_s1200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Text Box 640" o:spid="_x0000_s1201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<v:textbox style="mso-next-textbox:#Text Box 640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02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41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03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42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" o:spid="_x0000_s1204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Text Box 640" o:spid="_x0000_s1205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style="mso-next-textbox:#Text Box 640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06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style="mso-next-textbox:#Text Box 641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E348D"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8E0E5F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SORAFENIBUM</w:t>
      </w:r>
      <w:r w:rsidR="004E2393" w:rsidRPr="00E8605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3E348D"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a fost iniţiat la data de: </w:t>
      </w:r>
    </w:p>
    <w:p w:rsidR="00494D03" w:rsidRPr="00E86059" w:rsidRDefault="0012185A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86059">
        <w:rPr>
          <w:rFonts w:ascii="Times New Roman" w:hAnsi="Times New Roman" w:cs="Times New Roman"/>
          <w:sz w:val="24"/>
          <w:szCs w:val="24"/>
        </w:rPr>
        <w:t>Statusulbolii</w:t>
      </w:r>
      <w:proofErr w:type="spellEnd"/>
      <w:r w:rsidRPr="00E8605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86059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494D03" w:rsidRPr="00E8605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E86059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Remisie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completă</w:t>
      </w:r>
    </w:p>
    <w:p w:rsidR="00494D03" w:rsidRPr="00E86059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86059">
        <w:rPr>
          <w:rFonts w:ascii="Times New Roman" w:hAnsi="Times New Roman" w:cs="Times New Roman"/>
          <w:sz w:val="24"/>
          <w:szCs w:val="24"/>
          <w:lang w:val="ro-RO"/>
        </w:rPr>
        <w:t>Remisie</w:t>
      </w:r>
      <w:proofErr w:type="spellEnd"/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 parțială</w:t>
      </w:r>
    </w:p>
    <w:p w:rsidR="00494D03" w:rsidRPr="00E86059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245C7F" w:rsidRPr="00E86059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223080" w:rsidRPr="00E86059" w:rsidRDefault="00223080" w:rsidP="0022308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continuarea tratamentului:  </w:t>
      </w:r>
      <w:r w:rsidRPr="00E86059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245C7F" w:rsidRPr="00E86059" w:rsidRDefault="00590921" w:rsidP="00245C7F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245C7F" w:rsidRPr="00E86059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245C7F" w:rsidRPr="00E86059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C220F5" w:rsidRPr="00E86059" w:rsidRDefault="00C220F5" w:rsidP="00223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E86059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E86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E86059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E86059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685CCC" w:rsidRPr="00E86059" w:rsidRDefault="00685CCC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lang w:val="ro-RO"/>
        </w:rPr>
        <w:t>Reacţii adverse inacceptabile şi necontrolabile</w:t>
      </w:r>
    </w:p>
    <w:p w:rsidR="00DC70F8" w:rsidRPr="00E86059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E86059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E8605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E8605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7523" w:rsidRDefault="00D675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7523" w:rsidRDefault="00D675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7523" w:rsidRDefault="00D675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7523" w:rsidRDefault="00D675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7523" w:rsidRPr="00E86059" w:rsidRDefault="00D675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8605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86059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AD167B" w:rsidRPr="00117811" w:rsidRDefault="00AD167B" w:rsidP="00154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06" w:rsidRDefault="00066206" w:rsidP="0064118B">
      <w:pPr>
        <w:spacing w:after="0" w:line="240" w:lineRule="auto"/>
      </w:pPr>
      <w:r>
        <w:separator/>
      </w:r>
    </w:p>
  </w:endnote>
  <w:endnote w:type="continuationSeparator" w:id="0">
    <w:p w:rsidR="00066206" w:rsidRDefault="0006620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06" w:rsidRDefault="00066206" w:rsidP="0064118B">
      <w:pPr>
        <w:spacing w:after="0" w:line="240" w:lineRule="auto"/>
      </w:pPr>
      <w:r>
        <w:separator/>
      </w:r>
    </w:p>
  </w:footnote>
  <w:footnote w:type="continuationSeparator" w:id="0">
    <w:p w:rsidR="00066206" w:rsidRDefault="0006620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2928"/>
        </w:tabs>
        <w:ind w:left="32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2928"/>
        </w:tabs>
        <w:ind w:left="3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2928"/>
        </w:tabs>
        <w:ind w:left="467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2928"/>
        </w:tabs>
        <w:ind w:left="53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2928"/>
        </w:tabs>
        <w:ind w:left="6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2928"/>
        </w:tabs>
        <w:ind w:left="683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2928"/>
        </w:tabs>
        <w:ind w:left="75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2928"/>
        </w:tabs>
        <w:ind w:left="82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2928"/>
        </w:tabs>
        <w:ind w:left="899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E19"/>
    <w:multiLevelType w:val="hybridMultilevel"/>
    <w:tmpl w:val="57A023D4"/>
    <w:lvl w:ilvl="0" w:tplc="C9DA50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046CE"/>
    <w:multiLevelType w:val="hybridMultilevel"/>
    <w:tmpl w:val="278EE408"/>
    <w:styleLink w:val="ImportedStyle3"/>
    <w:lvl w:ilvl="0" w:tplc="C2D4DA26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12D946">
      <w:start w:val="1"/>
      <w:numFmt w:val="bullet"/>
      <w:lvlText w:val="o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120280">
      <w:start w:val="1"/>
      <w:numFmt w:val="bullet"/>
      <w:lvlText w:val="▪"/>
      <w:lvlJc w:val="left"/>
      <w:pPr>
        <w:ind w:left="23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7C6A7A">
      <w:start w:val="1"/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C2FFC8">
      <w:start w:val="1"/>
      <w:numFmt w:val="bullet"/>
      <w:lvlText w:val="o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64C362">
      <w:start w:val="1"/>
      <w:numFmt w:val="bullet"/>
      <w:lvlText w:val="▪"/>
      <w:lvlJc w:val="left"/>
      <w:pPr>
        <w:ind w:left="4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D0DAF2">
      <w:start w:val="1"/>
      <w:numFmt w:val="bullet"/>
      <w:lvlText w:val="•"/>
      <w:lvlJc w:val="left"/>
      <w:pPr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2A2746">
      <w:start w:val="1"/>
      <w:numFmt w:val="bullet"/>
      <w:lvlText w:val="o"/>
      <w:lvlJc w:val="left"/>
      <w:pPr>
        <w:ind w:left="5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F4BB2C">
      <w:start w:val="1"/>
      <w:numFmt w:val="bullet"/>
      <w:lvlText w:val="▪"/>
      <w:lvlJc w:val="left"/>
      <w:pPr>
        <w:ind w:left="6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23C16705"/>
    <w:multiLevelType w:val="hybridMultilevel"/>
    <w:tmpl w:val="615EAE34"/>
    <w:lvl w:ilvl="0" w:tplc="B77462B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91C94"/>
    <w:multiLevelType w:val="hybridMultilevel"/>
    <w:tmpl w:val="263C4810"/>
    <w:lvl w:ilvl="0" w:tplc="47BA3E3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7DE9"/>
    <w:multiLevelType w:val="hybridMultilevel"/>
    <w:tmpl w:val="4F1C5336"/>
    <w:lvl w:ilvl="0" w:tplc="92CE836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8C0CE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C76AE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06D4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A39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E037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26D1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0018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6D2A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021058"/>
    <w:multiLevelType w:val="hybridMultilevel"/>
    <w:tmpl w:val="837A83F8"/>
    <w:styleLink w:val="ImportedStyle2"/>
    <w:lvl w:ilvl="0" w:tplc="522263E4">
      <w:start w:val="1"/>
      <w:numFmt w:val="decimal"/>
      <w:lvlText w:val="%1."/>
      <w:lvlJc w:val="left"/>
      <w:pPr>
        <w:ind w:left="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64FBD8">
      <w:start w:val="1"/>
      <w:numFmt w:val="lowerLetter"/>
      <w:lvlText w:val="%2."/>
      <w:lvlJc w:val="left"/>
      <w:pPr>
        <w:ind w:left="13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C1638">
      <w:start w:val="1"/>
      <w:numFmt w:val="lowerRoman"/>
      <w:lvlText w:val="%3."/>
      <w:lvlJc w:val="left"/>
      <w:pPr>
        <w:ind w:left="202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8409C90">
      <w:start w:val="1"/>
      <w:numFmt w:val="decimal"/>
      <w:lvlText w:val="%4."/>
      <w:lvlJc w:val="left"/>
      <w:pPr>
        <w:ind w:left="2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960036">
      <w:start w:val="1"/>
      <w:numFmt w:val="lowerLetter"/>
      <w:lvlText w:val="%5."/>
      <w:lvlJc w:val="left"/>
      <w:pPr>
        <w:ind w:left="34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D28209A">
      <w:start w:val="1"/>
      <w:numFmt w:val="lowerRoman"/>
      <w:lvlText w:val="%6."/>
      <w:lvlJc w:val="left"/>
      <w:pPr>
        <w:ind w:left="418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960774">
      <w:start w:val="1"/>
      <w:numFmt w:val="decimal"/>
      <w:lvlText w:val="%7."/>
      <w:lvlJc w:val="left"/>
      <w:pPr>
        <w:ind w:left="49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D64928">
      <w:start w:val="1"/>
      <w:numFmt w:val="lowerLetter"/>
      <w:lvlText w:val="%8."/>
      <w:lvlJc w:val="left"/>
      <w:pPr>
        <w:ind w:left="56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186B3A">
      <w:start w:val="1"/>
      <w:numFmt w:val="lowerRoman"/>
      <w:lvlText w:val="%9."/>
      <w:lvlJc w:val="left"/>
      <w:pPr>
        <w:ind w:left="634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4EF01AD8"/>
    <w:multiLevelType w:val="hybridMultilevel"/>
    <w:tmpl w:val="278EE408"/>
    <w:numStyleLink w:val="ImportedStyle3"/>
  </w:abstractNum>
  <w:abstractNum w:abstractNumId="15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B4EB8"/>
    <w:multiLevelType w:val="hybridMultilevel"/>
    <w:tmpl w:val="F76C933C"/>
    <w:lvl w:ilvl="0" w:tplc="36EC69A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994C6F"/>
    <w:multiLevelType w:val="hybridMultilevel"/>
    <w:tmpl w:val="F044E26C"/>
    <w:lvl w:ilvl="0" w:tplc="C644B37A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52F45E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024402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BECC3A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741DE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02C4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48026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6F820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D0F8E8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DD682A"/>
    <w:multiLevelType w:val="hybridMultilevel"/>
    <w:tmpl w:val="837A83F8"/>
    <w:numStyleLink w:val="ImportedStyle2"/>
  </w:abstractNum>
  <w:abstractNum w:abstractNumId="20">
    <w:nsid w:val="60EB5C5E"/>
    <w:multiLevelType w:val="hybridMultilevel"/>
    <w:tmpl w:val="A9EC7066"/>
    <w:numStyleLink w:val="ImportedStyle4"/>
  </w:abstractNum>
  <w:abstractNum w:abstractNumId="21">
    <w:nsid w:val="66644F92"/>
    <w:multiLevelType w:val="hybridMultilevel"/>
    <w:tmpl w:val="A9EC7066"/>
    <w:styleLink w:val="ImportedStyle4"/>
    <w:lvl w:ilvl="0" w:tplc="60EA5F96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60704">
      <w:start w:val="1"/>
      <w:numFmt w:val="bullet"/>
      <w:lvlText w:val="o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BCB6">
      <w:start w:val="1"/>
      <w:numFmt w:val="bullet"/>
      <w:lvlText w:val="▪"/>
      <w:lvlJc w:val="left"/>
      <w:pPr>
        <w:ind w:left="23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2B1D2">
      <w:start w:val="1"/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652B6">
      <w:start w:val="1"/>
      <w:numFmt w:val="bullet"/>
      <w:lvlText w:val="o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A37D6">
      <w:start w:val="1"/>
      <w:numFmt w:val="bullet"/>
      <w:lvlText w:val="▪"/>
      <w:lvlJc w:val="left"/>
      <w:pPr>
        <w:ind w:left="4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6901E">
      <w:start w:val="1"/>
      <w:numFmt w:val="bullet"/>
      <w:lvlText w:val="•"/>
      <w:lvlJc w:val="left"/>
      <w:pPr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66D48">
      <w:start w:val="1"/>
      <w:numFmt w:val="bullet"/>
      <w:lvlText w:val="o"/>
      <w:lvlJc w:val="left"/>
      <w:pPr>
        <w:ind w:left="5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4CEAA">
      <w:start w:val="1"/>
      <w:numFmt w:val="bullet"/>
      <w:lvlText w:val="▪"/>
      <w:lvlJc w:val="left"/>
      <w:pPr>
        <w:ind w:left="6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6D1FCC"/>
    <w:multiLevelType w:val="hybridMultilevel"/>
    <w:tmpl w:val="623AA8E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06C"/>
    <w:multiLevelType w:val="hybridMultilevel"/>
    <w:tmpl w:val="753E307C"/>
    <w:lvl w:ilvl="0" w:tplc="895AD4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DA311C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2475C">
      <w:start w:val="1"/>
      <w:numFmt w:val="lowerRoman"/>
      <w:lvlText w:val="%3."/>
      <w:lvlJc w:val="left"/>
      <w:pPr>
        <w:ind w:left="2135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FC66C4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9C7B38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AAEB78">
      <w:start w:val="1"/>
      <w:numFmt w:val="lowerRoman"/>
      <w:lvlText w:val="%6."/>
      <w:lvlJc w:val="left"/>
      <w:pPr>
        <w:ind w:left="4295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A29B6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B45880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385D38">
      <w:start w:val="1"/>
      <w:numFmt w:val="lowerRoman"/>
      <w:lvlText w:val="%9."/>
      <w:lvlJc w:val="left"/>
      <w:pPr>
        <w:ind w:left="6455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71C44C7"/>
    <w:multiLevelType w:val="hybridMultilevel"/>
    <w:tmpl w:val="278EE408"/>
    <w:numStyleLink w:val="ImportedStyle3"/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2"/>
  </w:num>
  <w:num w:numId="6">
    <w:abstractNumId w:val="11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26"/>
  </w:num>
  <w:num w:numId="20">
    <w:abstractNumId w:val="6"/>
  </w:num>
  <w:num w:numId="21">
    <w:abstractNumId w:val="14"/>
  </w:num>
  <w:num w:numId="22">
    <w:abstractNumId w:val="7"/>
  </w:num>
  <w:num w:numId="23">
    <w:abstractNumId w:val="21"/>
  </w:num>
  <w:num w:numId="24">
    <w:abstractNumId w:val="20"/>
  </w:num>
  <w:num w:numId="25">
    <w:abstractNumId w:val="25"/>
  </w:num>
  <w:num w:numId="26">
    <w:abstractNumId w:val="18"/>
  </w:num>
  <w:num w:numId="27">
    <w:abstractNumId w:val="18"/>
    <w:lvlOverride w:ilvl="0">
      <w:lvl w:ilvl="0" w:tplc="C644B3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52F4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24402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ECC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741D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02C474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5480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16F8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D0F8E8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27AC5"/>
    <w:rsid w:val="00047AD3"/>
    <w:rsid w:val="00050089"/>
    <w:rsid w:val="0006370E"/>
    <w:rsid w:val="00066206"/>
    <w:rsid w:val="000705D0"/>
    <w:rsid w:val="00080F23"/>
    <w:rsid w:val="0008672F"/>
    <w:rsid w:val="000A5D37"/>
    <w:rsid w:val="000C2C62"/>
    <w:rsid w:val="000D5D68"/>
    <w:rsid w:val="000D65B2"/>
    <w:rsid w:val="000F2689"/>
    <w:rsid w:val="001029BD"/>
    <w:rsid w:val="00117811"/>
    <w:rsid w:val="0012185A"/>
    <w:rsid w:val="0014010F"/>
    <w:rsid w:val="00147F88"/>
    <w:rsid w:val="00153095"/>
    <w:rsid w:val="001541F2"/>
    <w:rsid w:val="001542DA"/>
    <w:rsid w:val="00163A66"/>
    <w:rsid w:val="001817F2"/>
    <w:rsid w:val="001A0B94"/>
    <w:rsid w:val="001A448E"/>
    <w:rsid w:val="001E18F5"/>
    <w:rsid w:val="001F17CB"/>
    <w:rsid w:val="00212DF0"/>
    <w:rsid w:val="00215039"/>
    <w:rsid w:val="00220B24"/>
    <w:rsid w:val="00222938"/>
    <w:rsid w:val="00223080"/>
    <w:rsid w:val="002332A3"/>
    <w:rsid w:val="00235110"/>
    <w:rsid w:val="00242253"/>
    <w:rsid w:val="00245C7F"/>
    <w:rsid w:val="00255538"/>
    <w:rsid w:val="00277051"/>
    <w:rsid w:val="002933F1"/>
    <w:rsid w:val="00293E5F"/>
    <w:rsid w:val="002A201A"/>
    <w:rsid w:val="002B233C"/>
    <w:rsid w:val="002B67CD"/>
    <w:rsid w:val="002C7FE8"/>
    <w:rsid w:val="002D1128"/>
    <w:rsid w:val="002D1445"/>
    <w:rsid w:val="002D40FE"/>
    <w:rsid w:val="002E39C9"/>
    <w:rsid w:val="002F5676"/>
    <w:rsid w:val="002F56F0"/>
    <w:rsid w:val="00315DA7"/>
    <w:rsid w:val="00327E9F"/>
    <w:rsid w:val="00343E12"/>
    <w:rsid w:val="00366C6A"/>
    <w:rsid w:val="00374B9F"/>
    <w:rsid w:val="003808F4"/>
    <w:rsid w:val="00391C55"/>
    <w:rsid w:val="00392C7E"/>
    <w:rsid w:val="003A0C36"/>
    <w:rsid w:val="003B21FC"/>
    <w:rsid w:val="003B630F"/>
    <w:rsid w:val="003D2C26"/>
    <w:rsid w:val="003D5C62"/>
    <w:rsid w:val="003E094E"/>
    <w:rsid w:val="003E348D"/>
    <w:rsid w:val="003F3D5A"/>
    <w:rsid w:val="003F71C3"/>
    <w:rsid w:val="00405AA0"/>
    <w:rsid w:val="00422373"/>
    <w:rsid w:val="00423A75"/>
    <w:rsid w:val="0043693A"/>
    <w:rsid w:val="00444092"/>
    <w:rsid w:val="004459F3"/>
    <w:rsid w:val="004640CF"/>
    <w:rsid w:val="00477C05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655"/>
    <w:rsid w:val="004C3F42"/>
    <w:rsid w:val="004E17F4"/>
    <w:rsid w:val="004E2393"/>
    <w:rsid w:val="004F0C90"/>
    <w:rsid w:val="004F3400"/>
    <w:rsid w:val="0050465E"/>
    <w:rsid w:val="00524686"/>
    <w:rsid w:val="00534214"/>
    <w:rsid w:val="005427F6"/>
    <w:rsid w:val="0055035F"/>
    <w:rsid w:val="00555755"/>
    <w:rsid w:val="00563A6B"/>
    <w:rsid w:val="00573654"/>
    <w:rsid w:val="00580A3A"/>
    <w:rsid w:val="00583303"/>
    <w:rsid w:val="00585B80"/>
    <w:rsid w:val="00590921"/>
    <w:rsid w:val="00593BD5"/>
    <w:rsid w:val="005C1FF7"/>
    <w:rsid w:val="005C68DF"/>
    <w:rsid w:val="005D00DD"/>
    <w:rsid w:val="005E577A"/>
    <w:rsid w:val="005F634E"/>
    <w:rsid w:val="00604D03"/>
    <w:rsid w:val="00616F48"/>
    <w:rsid w:val="00620C36"/>
    <w:rsid w:val="0064118B"/>
    <w:rsid w:val="0066691C"/>
    <w:rsid w:val="00671929"/>
    <w:rsid w:val="006765E1"/>
    <w:rsid w:val="0067798F"/>
    <w:rsid w:val="00683587"/>
    <w:rsid w:val="00684132"/>
    <w:rsid w:val="00685CCC"/>
    <w:rsid w:val="006869AF"/>
    <w:rsid w:val="0069274C"/>
    <w:rsid w:val="006A5594"/>
    <w:rsid w:val="006B6E3E"/>
    <w:rsid w:val="006C4E39"/>
    <w:rsid w:val="006D72EC"/>
    <w:rsid w:val="00724AC5"/>
    <w:rsid w:val="00733B2A"/>
    <w:rsid w:val="00744155"/>
    <w:rsid w:val="00766988"/>
    <w:rsid w:val="007725E2"/>
    <w:rsid w:val="0078030F"/>
    <w:rsid w:val="00780ED7"/>
    <w:rsid w:val="007A59DA"/>
    <w:rsid w:val="007C0B6A"/>
    <w:rsid w:val="007F032B"/>
    <w:rsid w:val="007F3D66"/>
    <w:rsid w:val="007F4402"/>
    <w:rsid w:val="008016E2"/>
    <w:rsid w:val="00805D40"/>
    <w:rsid w:val="00806A26"/>
    <w:rsid w:val="008133C7"/>
    <w:rsid w:val="00815F0F"/>
    <w:rsid w:val="00820E4F"/>
    <w:rsid w:val="00830812"/>
    <w:rsid w:val="00871819"/>
    <w:rsid w:val="00882877"/>
    <w:rsid w:val="008871E7"/>
    <w:rsid w:val="008901EF"/>
    <w:rsid w:val="00895AA7"/>
    <w:rsid w:val="00896165"/>
    <w:rsid w:val="008B5D8C"/>
    <w:rsid w:val="008B6525"/>
    <w:rsid w:val="008C24AD"/>
    <w:rsid w:val="008C33AE"/>
    <w:rsid w:val="008C607C"/>
    <w:rsid w:val="008E0E5F"/>
    <w:rsid w:val="00912661"/>
    <w:rsid w:val="009248A2"/>
    <w:rsid w:val="009278F2"/>
    <w:rsid w:val="009372B2"/>
    <w:rsid w:val="00995650"/>
    <w:rsid w:val="009A01B4"/>
    <w:rsid w:val="009B0847"/>
    <w:rsid w:val="009B54CC"/>
    <w:rsid w:val="009B715F"/>
    <w:rsid w:val="009C1622"/>
    <w:rsid w:val="00A104AB"/>
    <w:rsid w:val="00A21007"/>
    <w:rsid w:val="00A3580B"/>
    <w:rsid w:val="00A57636"/>
    <w:rsid w:val="00A61CFD"/>
    <w:rsid w:val="00A67A53"/>
    <w:rsid w:val="00A71DC4"/>
    <w:rsid w:val="00A91430"/>
    <w:rsid w:val="00A91D1B"/>
    <w:rsid w:val="00AD167B"/>
    <w:rsid w:val="00AD352F"/>
    <w:rsid w:val="00B106E4"/>
    <w:rsid w:val="00B1738A"/>
    <w:rsid w:val="00B21792"/>
    <w:rsid w:val="00B25C9D"/>
    <w:rsid w:val="00B31E13"/>
    <w:rsid w:val="00B326F7"/>
    <w:rsid w:val="00B573A2"/>
    <w:rsid w:val="00B63367"/>
    <w:rsid w:val="00B65057"/>
    <w:rsid w:val="00B80A19"/>
    <w:rsid w:val="00B81AD0"/>
    <w:rsid w:val="00BA471F"/>
    <w:rsid w:val="00BB2AF5"/>
    <w:rsid w:val="00BC4D50"/>
    <w:rsid w:val="00BF1827"/>
    <w:rsid w:val="00C04333"/>
    <w:rsid w:val="00C220F5"/>
    <w:rsid w:val="00C24752"/>
    <w:rsid w:val="00C33E63"/>
    <w:rsid w:val="00C34D55"/>
    <w:rsid w:val="00C350FD"/>
    <w:rsid w:val="00C3687C"/>
    <w:rsid w:val="00C40D3A"/>
    <w:rsid w:val="00CB2C2E"/>
    <w:rsid w:val="00CC64A6"/>
    <w:rsid w:val="00CE022A"/>
    <w:rsid w:val="00CE21D9"/>
    <w:rsid w:val="00CE3AFB"/>
    <w:rsid w:val="00CE646E"/>
    <w:rsid w:val="00CF664E"/>
    <w:rsid w:val="00D54561"/>
    <w:rsid w:val="00D57184"/>
    <w:rsid w:val="00D64AC7"/>
    <w:rsid w:val="00D67523"/>
    <w:rsid w:val="00D92749"/>
    <w:rsid w:val="00D92DFE"/>
    <w:rsid w:val="00D93FE1"/>
    <w:rsid w:val="00D96528"/>
    <w:rsid w:val="00DA2350"/>
    <w:rsid w:val="00DC70F8"/>
    <w:rsid w:val="00DD0BC3"/>
    <w:rsid w:val="00DD42E3"/>
    <w:rsid w:val="00E145D5"/>
    <w:rsid w:val="00E30F26"/>
    <w:rsid w:val="00E33317"/>
    <w:rsid w:val="00E43A38"/>
    <w:rsid w:val="00E509BF"/>
    <w:rsid w:val="00E615E0"/>
    <w:rsid w:val="00E80BCC"/>
    <w:rsid w:val="00E8275F"/>
    <w:rsid w:val="00E844CF"/>
    <w:rsid w:val="00E86059"/>
    <w:rsid w:val="00E938A5"/>
    <w:rsid w:val="00E94180"/>
    <w:rsid w:val="00EA6EEE"/>
    <w:rsid w:val="00EE0451"/>
    <w:rsid w:val="00EE72E6"/>
    <w:rsid w:val="00EE7948"/>
    <w:rsid w:val="00EF2AD2"/>
    <w:rsid w:val="00F0394F"/>
    <w:rsid w:val="00F07E06"/>
    <w:rsid w:val="00F13CBE"/>
    <w:rsid w:val="00F213CE"/>
    <w:rsid w:val="00F30D75"/>
    <w:rsid w:val="00F4454F"/>
    <w:rsid w:val="00F46121"/>
    <w:rsid w:val="00F5599D"/>
    <w:rsid w:val="00F659DF"/>
    <w:rsid w:val="00F7088F"/>
    <w:rsid w:val="00F75E86"/>
    <w:rsid w:val="00F9678B"/>
    <w:rsid w:val="00F97361"/>
    <w:rsid w:val="00FB7592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numbering" w:customStyle="1" w:styleId="ImportedStyle2">
    <w:name w:val="Imported Style 2"/>
    <w:rsid w:val="00A104AB"/>
    <w:pPr>
      <w:numPr>
        <w:numId w:val="17"/>
      </w:numPr>
    </w:pPr>
  </w:style>
  <w:style w:type="numbering" w:customStyle="1" w:styleId="ImportedStyle3">
    <w:name w:val="Imported Style 3"/>
    <w:rsid w:val="00CF664E"/>
    <w:pPr>
      <w:numPr>
        <w:numId w:val="20"/>
      </w:numPr>
    </w:pPr>
  </w:style>
  <w:style w:type="paragraph" w:customStyle="1" w:styleId="Body">
    <w:name w:val="Body"/>
    <w:rsid w:val="00D9274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rsid w:val="0006370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ImportedStyle3"/>
    <w:pPr>
      <w:numPr>
        <w:numId w:val="20"/>
      </w:numPr>
    </w:pPr>
  </w:style>
  <w:style w:type="numbering" w:customStyle="1" w:styleId="BalloonText">
    <w:name w:val="ImportedStyle2"/>
    <w:pPr>
      <w:numPr>
        <w:numId w:val="17"/>
      </w:numPr>
    </w:pPr>
  </w:style>
  <w:style w:type="numbering" w:customStyle="1" w:styleId="BalloonTextChar">
    <w:name w:val="ImportedStyle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5</cp:revision>
  <cp:lastPrinted>2017-02-21T13:52:00Z</cp:lastPrinted>
  <dcterms:created xsi:type="dcterms:W3CDTF">2017-02-27T06:14:00Z</dcterms:created>
  <dcterms:modified xsi:type="dcterms:W3CDTF">2017-02-27T13:58:00Z</dcterms:modified>
</cp:coreProperties>
</file>